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5EF" w:rsidRPr="003525EF" w:rsidRDefault="003525EF" w:rsidP="003525EF">
      <w:pPr>
        <w:jc w:val="center"/>
        <w:rPr>
          <w:rFonts w:ascii="Times New Roman" w:hAnsi="Times New Roman" w:cs="Times New Roman"/>
          <w:b/>
        </w:rPr>
      </w:pPr>
      <w:r w:rsidRPr="003525EF">
        <w:rPr>
          <w:rFonts w:ascii="Times New Roman" w:hAnsi="Times New Roman" w:cs="Times New Roman"/>
          <w:b/>
        </w:rPr>
        <w:t>“</w:t>
      </w:r>
      <w:r w:rsidRPr="003525EF">
        <w:rPr>
          <w:rFonts w:ascii="Times New Roman" w:hAnsi="Times New Roman" w:cs="Times New Roman"/>
          <w:b/>
        </w:rPr>
        <w:t>The Halloween Adventure at Trickster's Hollow</w:t>
      </w:r>
      <w:r w:rsidRPr="003525EF">
        <w:rPr>
          <w:rFonts w:ascii="Times New Roman" w:hAnsi="Times New Roman" w:cs="Times New Roman"/>
          <w:b/>
        </w:rPr>
        <w:t>”</w:t>
      </w:r>
    </w:p>
    <w:p w:rsidR="003525EF" w:rsidRDefault="003525EF" w:rsidP="003525EF">
      <w:r>
        <w:t>In the heart of the countryside, just beyond a shimmering creek, lay Trickster's Hollow. This Halloween, the animals were buzzing with excitement, ready to celebrate the spookiest night of the year. Among them were Bella the cow, Pippa the pig, Oliver the wise old owl, a</w:t>
      </w:r>
      <w:r>
        <w:t>nd Freddie the mischievous fox.</w:t>
      </w:r>
    </w:p>
    <w:p w:rsidR="003525EF" w:rsidRDefault="003525EF" w:rsidP="003525EF">
      <w:r>
        <w:t>"Tonight's the night, everyone!" Bella mooed, her big brown eyes sparkling. "We need to gather the best t</w:t>
      </w:r>
      <w:r>
        <w:t>reats for the Halloween feast!"</w:t>
      </w:r>
    </w:p>
    <w:p w:rsidR="003525EF" w:rsidRDefault="003525EF" w:rsidP="003525EF">
      <w:r>
        <w:t>Pippa, who loved food more than anything, squealed with delight. "Let’s go find the biggest pumpkins! They’ll b</w:t>
      </w:r>
      <w:r>
        <w:t>e perfect for our pumpkin pie!"</w:t>
      </w:r>
    </w:p>
    <w:p w:rsidR="003525EF" w:rsidRDefault="003525EF" w:rsidP="003525EF">
      <w:r>
        <w:t xml:space="preserve">Oliver fluffed his feathers and hooted, “But beware, my friends! The haunted barn on the hill is said to be filled with all sorts of </w:t>
      </w:r>
      <w:r>
        <w:t>tricks. We must stay together!”</w:t>
      </w:r>
    </w:p>
    <w:p w:rsidR="003525EF" w:rsidRDefault="003525EF" w:rsidP="003525EF">
      <w:r>
        <w:t>Freddie, with a sly grin, added, “Or we could sneak into the barn and gra</w:t>
      </w:r>
      <w:r>
        <w:t>b some goodies! Who’s with me?”</w:t>
      </w:r>
    </w:p>
    <w:p w:rsidR="003525EF" w:rsidRDefault="003525EF" w:rsidP="003525EF">
      <w:r>
        <w:t>“Oh no, Freddie! That’s too dangerous!” Bella cautioned, her voice serious.</w:t>
      </w:r>
      <w:r>
        <w:t xml:space="preserve"> “We should stick to the plan.”</w:t>
      </w:r>
    </w:p>
    <w:p w:rsidR="003525EF" w:rsidRDefault="003525EF" w:rsidP="003525EF">
      <w:r>
        <w:t>But Freddie wasn’t deterred. “Come on! What’s Hallowe</w:t>
      </w:r>
      <w:r>
        <w:t>en without a little adventure?”</w:t>
      </w:r>
    </w:p>
    <w:p w:rsidR="003525EF" w:rsidRDefault="003525EF" w:rsidP="003525EF">
      <w:r>
        <w:t>With a mix of excitement and worry, the group decided to venture toward the haunted barn, just for a quick peek. As they approached, the wind howled, and the creaky old bar</w:t>
      </w:r>
      <w:r>
        <w:t>n loomed ominously before them.</w:t>
      </w:r>
    </w:p>
    <w:p w:rsidR="003525EF" w:rsidRDefault="003525EF" w:rsidP="003525EF">
      <w:r>
        <w:t>“Maybe we should turn back,” Pippa suggested, her ears droop</w:t>
      </w:r>
      <w:r>
        <w:t>ing. “I’m not sure about this…”</w:t>
      </w:r>
    </w:p>
    <w:p w:rsidR="003525EF" w:rsidRDefault="003525EF" w:rsidP="003525EF">
      <w:r>
        <w:t xml:space="preserve">“Don’t be such a </w:t>
      </w:r>
      <w:proofErr w:type="spellStart"/>
      <w:r>
        <w:t>scaredy</w:t>
      </w:r>
      <w:proofErr w:type="spellEnd"/>
      <w:r>
        <w:t>-pig!” Freddie teased. “I’ll go first!” He darted insid</w:t>
      </w:r>
      <w:r>
        <w:t>e, his tail flicking playfully.</w:t>
      </w:r>
    </w:p>
    <w:p w:rsidR="003525EF" w:rsidRDefault="003525EF" w:rsidP="003525EF">
      <w:r>
        <w:t>Bella sighed. “Alright, but let’s stick together. If we get in t</w:t>
      </w:r>
      <w:r>
        <w:t>rouble, we’ll need each other.”</w:t>
      </w:r>
    </w:p>
    <w:p w:rsidR="003525EF" w:rsidRDefault="003525EF" w:rsidP="003525EF">
      <w:r>
        <w:t xml:space="preserve">Once inside, the air turned chilly, and strange shadows danced along the walls. Oliver perched on a beam, his eyes wide. “Look! There’s </w:t>
      </w:r>
      <w:r>
        <w:t>a giant pumpkin in the corner!”</w:t>
      </w:r>
    </w:p>
    <w:p w:rsidR="003525EF" w:rsidRDefault="003525EF" w:rsidP="003525EF">
      <w:r>
        <w:t>“Let’s grab it!” Freddie exclaimed, bouncing toward the pumpkin. But as he reached out, a spooky ghostly figure appeared</w:t>
      </w:r>
      <w:r>
        <w:t>, swirling with mist and light.</w:t>
      </w:r>
    </w:p>
    <w:p w:rsidR="003525EF" w:rsidRDefault="003525EF" w:rsidP="003525EF">
      <w:r>
        <w:t>“Who dares enter my barn?” the ghost moane</w:t>
      </w:r>
      <w:r>
        <w:t>d, its voice echoing ominously.</w:t>
      </w:r>
    </w:p>
    <w:p w:rsidR="003525EF" w:rsidRDefault="003525EF" w:rsidP="003525EF">
      <w:r>
        <w:t>“Oh no! It’s a ghost!” Pip</w:t>
      </w:r>
      <w:r>
        <w:t>pa squealed, clinging to Bella.</w:t>
      </w:r>
    </w:p>
    <w:p w:rsidR="003525EF" w:rsidRDefault="003525EF" w:rsidP="003525EF">
      <w:r>
        <w:t>“Wait!” Bella stepped forward bravely. “We didn’t mean any harm. We’re just looking for t</w:t>
      </w:r>
      <w:r>
        <w:t>reats for our Halloween feast!”</w:t>
      </w:r>
    </w:p>
    <w:p w:rsidR="003525EF" w:rsidRDefault="003525EF" w:rsidP="003525EF">
      <w:r>
        <w:t xml:space="preserve">The ghost paused, its expression softening. “A feast, you say? I’ve been so lonely here. If you help me find my lost lantern, </w:t>
      </w:r>
      <w:r>
        <w:t>I’ll share my treats with you.”</w:t>
      </w:r>
    </w:p>
    <w:p w:rsidR="003525EF" w:rsidRDefault="003525EF" w:rsidP="003525EF">
      <w:r>
        <w:t>“Where did you lose it?” Oliver asked, curious.</w:t>
      </w:r>
    </w:p>
    <w:p w:rsidR="003525EF" w:rsidRDefault="003525EF" w:rsidP="003525EF"/>
    <w:p w:rsidR="003525EF" w:rsidRDefault="003525EF" w:rsidP="003525EF">
      <w:r>
        <w:lastRenderedPageBreak/>
        <w:t xml:space="preserve">“Near the old willow tree, by the creek,” the ghost replied, floating gently. “But beware! There </w:t>
      </w:r>
      <w:r>
        <w:t>are more tricks along the way.”</w:t>
      </w:r>
    </w:p>
    <w:p w:rsidR="003525EF" w:rsidRDefault="003525EF" w:rsidP="003525EF">
      <w:r>
        <w:t>“Don’t worry! We can do this together,” Bella en</w:t>
      </w:r>
      <w:r>
        <w:t>couraged, rallying her friends.</w:t>
      </w:r>
    </w:p>
    <w:p w:rsidR="003525EF" w:rsidRDefault="003525EF" w:rsidP="003525EF">
      <w:r>
        <w:t>The group set out toward the willow tree, determination in their hearts. As they reached the tree, they encountered various spooky surprises—jumping spiders, a laughing skeleton, and even a swirlin</w:t>
      </w:r>
      <w:r>
        <w:t>g fog that tickled their noses.</w:t>
      </w:r>
    </w:p>
    <w:p w:rsidR="003525EF" w:rsidRDefault="003525EF" w:rsidP="003525EF">
      <w:r>
        <w:t>“Keep moving! We’re almost there!” Bella shouted, her</w:t>
      </w:r>
      <w:r>
        <w:t xml:space="preserve"> heart racing.</w:t>
      </w:r>
    </w:p>
    <w:p w:rsidR="003525EF" w:rsidRDefault="003525EF" w:rsidP="003525EF">
      <w:r>
        <w:t>Finally, they found the lantern, glimmering under the moonlight. “Got it!” Freddie cheered</w:t>
      </w:r>
      <w:r>
        <w:t>, picking it up with his teeth.</w:t>
      </w:r>
    </w:p>
    <w:p w:rsidR="003525EF" w:rsidRDefault="003525EF" w:rsidP="003525EF">
      <w:r>
        <w:t>Returning to the barn, the ghost smiled, the lantern lighting up the dark corners. “Thank you, brave friends! Now, le</w:t>
      </w:r>
      <w:r>
        <w:t xml:space="preserve">t’s celebrate!” </w:t>
      </w:r>
    </w:p>
    <w:p w:rsidR="003525EF" w:rsidRDefault="003525EF" w:rsidP="003525EF">
      <w:r>
        <w:t xml:space="preserve">The ghost revealed a treasure trove of Halloween treats—candies, pumpkin pies, and spiced apple cider. The animals danced and </w:t>
      </w:r>
      <w:r>
        <w:t>feasted, their fears forgotten.</w:t>
      </w:r>
    </w:p>
    <w:p w:rsidR="003525EF" w:rsidRDefault="003525EF" w:rsidP="003525EF">
      <w:r>
        <w:t>As the night drew to a close, Oliver spoke up. “What a night</w:t>
      </w:r>
      <w:r>
        <w:t>! We faced our fears together.”</w:t>
      </w:r>
    </w:p>
    <w:p w:rsidR="003525EF" w:rsidRDefault="003525EF" w:rsidP="003525EF">
      <w:r>
        <w:t>“And we made a new friend!” Pippa a</w:t>
      </w:r>
      <w:r>
        <w:t>dded, her belly full of treats.</w:t>
      </w:r>
    </w:p>
    <w:p w:rsidR="003525EF" w:rsidRDefault="003525EF" w:rsidP="003525EF">
      <w:r>
        <w:t>Bella smiled, looking around at her friends. “The true spirit of Halloween isn’t just about the treats or the scares. It’s about frien</w:t>
      </w:r>
      <w:r>
        <w:t>dship and helping one another.”</w:t>
      </w:r>
    </w:p>
    <w:p w:rsidR="003525EF" w:rsidRDefault="003525EF" w:rsidP="003525EF">
      <w:r>
        <w:t>Freddie nodded, a bit humbled. “Yeah, I guess I learned that it’s better to stick toge</w:t>
      </w:r>
      <w:r>
        <w:t>ther than to go off on my own.”</w:t>
      </w:r>
    </w:p>
    <w:p w:rsidR="003525EF" w:rsidRDefault="003525EF" w:rsidP="003525EF">
      <w:r>
        <w:t xml:space="preserve">And with laughter echoing through Trickster's Hollow, the animals celebrated, knowing they had each other, no matter </w:t>
      </w:r>
      <w:r>
        <w:t>the tricks that came their way.</w:t>
      </w:r>
      <w:bookmarkStart w:id="0" w:name="_GoBack"/>
      <w:bookmarkEnd w:id="0"/>
    </w:p>
    <w:p w:rsidR="00357897" w:rsidRDefault="003525EF" w:rsidP="003525EF">
      <w:r>
        <w:t xml:space="preserve">**Moral of the </w:t>
      </w:r>
      <w:proofErr w:type="gramStart"/>
      <w:r>
        <w:t>story:*</w:t>
      </w:r>
      <w:proofErr w:type="gramEnd"/>
      <w:r>
        <w:t>* The best adventures are those shared with friends, and helping one another can lead to wonderful surprises.</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5EF"/>
    <w:rsid w:val="003525EF"/>
    <w:rsid w:val="00357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47F80"/>
  <w15:chartTrackingRefBased/>
  <w15:docId w15:val="{2EE596E5-C4F0-4AEA-BED4-BB27383B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3420</Characters>
  <Application>Microsoft Office Word</Application>
  <DocSecurity>0</DocSecurity>
  <Lines>28</Lines>
  <Paragraphs>8</Paragraphs>
  <ScaleCrop>false</ScaleCrop>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2024-10-03T14:55:00Z</dcterms:created>
  <dcterms:modified xsi:type="dcterms:W3CDTF">2024-10-03T14:57:00Z</dcterms:modified>
</cp:coreProperties>
</file>